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12" w:rsidRPr="005A1D12" w:rsidRDefault="005A1D12" w:rsidP="005A1D12">
      <w:pPr>
        <w:spacing w:after="0"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Here is a recipe I use for deterring ticks and fleas. I have also listed some other products that can help.</w:t>
      </w:r>
    </w:p>
    <w:p w:rsidR="005A1D12" w:rsidRPr="005A1D12" w:rsidRDefault="005A1D12" w:rsidP="005A1D12">
      <w:pPr>
        <w:spacing w:after="0"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Thank you to Maryterese Russo for her recipe of prevention.</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 </w:t>
      </w:r>
      <w:r w:rsidRPr="005A1D12">
        <w:rPr>
          <w:rFonts w:ascii="Times New Roman" w:eastAsia="Times New Roman" w:hAnsi="Times New Roman" w:cs="Times New Roman"/>
          <w:b/>
          <w:bCs/>
          <w:color w:val="000000"/>
          <w:sz w:val="27"/>
          <w:szCs w:val="27"/>
        </w:rPr>
        <w:t> </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b/>
          <w:bCs/>
          <w:color w:val="000000"/>
          <w:sz w:val="20"/>
          <w:szCs w:val="20"/>
        </w:rPr>
        <w:t>                                              </w:t>
      </w:r>
    </w:p>
    <w:p w:rsidR="005A1D12" w:rsidRPr="005A1D12" w:rsidRDefault="005A1D12" w:rsidP="005A1D1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A1D12">
        <w:rPr>
          <w:rFonts w:ascii="Times New Roman" w:eastAsia="Times New Roman" w:hAnsi="Times New Roman" w:cs="Times New Roman"/>
          <w:b/>
          <w:bCs/>
          <w:color w:val="000000"/>
          <w:sz w:val="48"/>
          <w:szCs w:val="48"/>
          <w:u w:val="single"/>
        </w:rPr>
        <w:t>Flea and Tick prevention homemade spray repellent</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b/>
          <w:bCs/>
          <w:color w:val="000000"/>
          <w:sz w:val="36"/>
          <w:szCs w:val="36"/>
        </w:rPr>
        <w:t>Colonial Goldens Home made bug repellant</w:t>
      </w:r>
      <w:r w:rsidRPr="005A1D12">
        <w:rPr>
          <w:rFonts w:ascii="Times New Roman" w:eastAsia="Times New Roman" w:hAnsi="Times New Roman" w:cs="Times New Roman"/>
          <w:color w:val="000000"/>
          <w:sz w:val="36"/>
          <w:szCs w:val="36"/>
        </w:rPr>
        <w:t>:</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1 tsp. Flea flee from ...</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hyperlink r:id="rId5" w:history="1">
        <w:r w:rsidRPr="005A1D12">
          <w:rPr>
            <w:rFonts w:ascii="Times New Roman" w:eastAsia="Times New Roman" w:hAnsi="Times New Roman" w:cs="Times New Roman"/>
            <w:b/>
            <w:bCs/>
            <w:color w:val="0000FF"/>
            <w:sz w:val="36"/>
            <w:szCs w:val="36"/>
            <w:u w:val="single"/>
          </w:rPr>
          <w:t>http://www.abetterwaypetcare.com/natures-farmacy-flea-flee/</w:t>
        </w:r>
      </w:hyperlink>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1 tsp. Citronella “Amazon”, or Spearmint Oil,,,,,, </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5A1D12">
          <w:rPr>
            <w:rFonts w:ascii="Times New Roman" w:eastAsia="Times New Roman" w:hAnsi="Times New Roman" w:cs="Times New Roman"/>
            <w:b/>
            <w:bCs/>
            <w:color w:val="0000FF"/>
            <w:sz w:val="36"/>
            <w:szCs w:val="36"/>
            <w:u w:val="single"/>
          </w:rPr>
          <w:t>http://www.amazon.com/Now-Foods-Citronella-Oil-Ounce/dp/B000MGOZJ4/ref=sr_1_1?s=beauty&amp;ie=UTF8&amp;qid=1456095312&amp;sr=1-1&amp;keywords=citronella+essential+oil</w:t>
        </w:r>
      </w:hyperlink>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  </w:t>
      </w:r>
      <w:hyperlink r:id="rId7" w:history="1">
        <w:r w:rsidRPr="005A1D12">
          <w:rPr>
            <w:rFonts w:ascii="Times New Roman" w:eastAsia="Times New Roman" w:hAnsi="Times New Roman" w:cs="Times New Roman"/>
            <w:color w:val="0000FF"/>
            <w:sz w:val="36"/>
            <w:szCs w:val="36"/>
            <w:u w:val="single"/>
          </w:rPr>
          <w:t> http://www.amazon.com/Spearmint-Large-ounce-Best-Essential/dp/B00R8GX6WS/ref=sr_1_2?ie=UTF8&amp;qid=1456094576&amp;sr=8-2&amp;keywords=spearmint+essential+oil</w:t>
        </w:r>
      </w:hyperlink>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 </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½ tsp dish soap</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2 tsp vinegar</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lastRenderedPageBreak/>
        <w:t>4 tsp Neem oil “Amazon” heat up in micro for a couple seconds to become a liquid</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hyperlink r:id="rId8" w:history="1">
        <w:r w:rsidRPr="005A1D12">
          <w:rPr>
            <w:rFonts w:ascii="Times New Roman" w:eastAsia="Times New Roman" w:hAnsi="Times New Roman" w:cs="Times New Roman"/>
            <w:b/>
            <w:bCs/>
            <w:color w:val="0000FF"/>
            <w:sz w:val="36"/>
            <w:szCs w:val="36"/>
            <w:u w:val="single"/>
          </w:rPr>
          <w:t>http://www.amazon.com/Slice-Nature-Virgin-Pressed-Concentrate/dp/B00S3SJ3FO/ref=sr_1_9?s=beauty&amp;ie=UTF8&amp;qid=1456094684&amp;sr=1-9&amp;keywords=neem+oil+organic</w:t>
        </w:r>
      </w:hyperlink>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1 quart of water</w:t>
      </w:r>
    </w:p>
    <w:p w:rsidR="005A1D12" w:rsidRPr="005A1D12" w:rsidRDefault="005A1D12" w:rsidP="005A1D12">
      <w:pPr>
        <w:spacing w:before="100" w:beforeAutospacing="1" w:after="100" w:afterAutospacing="1" w:line="240" w:lineRule="auto"/>
        <w:rPr>
          <w:rFonts w:ascii="Times New Roman" w:eastAsia="Times New Roman" w:hAnsi="Times New Roman" w:cs="Times New Roman"/>
          <w:color w:val="000000"/>
          <w:sz w:val="27"/>
          <w:szCs w:val="27"/>
        </w:rPr>
      </w:pPr>
      <w:r w:rsidRPr="005A1D12">
        <w:rPr>
          <w:rFonts w:ascii="Times New Roman" w:eastAsia="Times New Roman" w:hAnsi="Times New Roman" w:cs="Times New Roman"/>
          <w:color w:val="000000"/>
          <w:sz w:val="36"/>
          <w:szCs w:val="36"/>
        </w:rPr>
        <w:t>Mix all together and put in a spray pump shake before every use. Safe for the dogs and the whole family! When applying to dogs spray your hands and pat over face to avoid the nose and eyes. After that you will be able to spray the whole body. Works great!</w:t>
      </w:r>
    </w:p>
    <w:p w:rsidR="00B05597" w:rsidRDefault="00B05597">
      <w:bookmarkStart w:id="0" w:name="_GoBack"/>
      <w:bookmarkEnd w:id="0"/>
    </w:p>
    <w:sectPr w:rsidR="00B05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12"/>
    <w:rsid w:val="005A1D12"/>
    <w:rsid w:val="00B0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lice-Nature-Virgin-Pressed-Concentrate/dp/B00S3SJ3FO/ref=sr_1_9?s=beauty&amp;ie=UTF8&amp;qid=1456094684&amp;sr=1-9&amp;keywords=neem+oil+organic" TargetMode="External"/><Relationship Id="rId3" Type="http://schemas.openxmlformats.org/officeDocument/2006/relationships/settings" Target="settings.xml"/><Relationship Id="rId7" Type="http://schemas.openxmlformats.org/officeDocument/2006/relationships/hyperlink" Target="http://www.amazon.com/Spearmint-Large-ounce-Best-Essential/dp/B00R8GX6WS/ref=sr_1_2?ie=UTF8&amp;qid=1456094576&amp;sr=8-2&amp;keywords=spearmint+essential+o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Now-Foods-Citronella-Oil-Ounce/dp/B000MGOZJ4/ref=sr_1_1?s=beauty&amp;ie=UTF8&amp;qid=1456095312&amp;sr=1-1&amp;keywords=citronella+essential+oil" TargetMode="External"/><Relationship Id="rId5" Type="http://schemas.openxmlformats.org/officeDocument/2006/relationships/hyperlink" Target="http://www.abetterwaypetcare.com/natures-farmacy-flea-fl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2017-05-12T02:03:00Z</dcterms:created>
  <dcterms:modified xsi:type="dcterms:W3CDTF">2017-05-12T02:04:00Z</dcterms:modified>
</cp:coreProperties>
</file>